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2E3C8" w14:textId="77777777" w:rsidR="003F1C7C" w:rsidRDefault="003F1C7C" w:rsidP="00205D84">
      <w:pPr>
        <w:rPr>
          <w:b w:val="0"/>
        </w:rPr>
      </w:pPr>
    </w:p>
    <w:p w14:paraId="75591C63" w14:textId="77777777" w:rsidR="003F1C7C" w:rsidRDefault="003F1C7C" w:rsidP="00205D84">
      <w:pPr>
        <w:rPr>
          <w:b w:val="0"/>
        </w:rPr>
      </w:pPr>
    </w:p>
    <w:p w14:paraId="1762A753" w14:textId="76A04DF9" w:rsidR="00205D84" w:rsidRDefault="00205D84" w:rsidP="006B34A4">
      <w:pPr>
        <w:spacing w:after="120"/>
        <w:rPr>
          <w:rFonts w:ascii="Cambria" w:hAnsi="Cambria"/>
          <w:b w:val="0"/>
          <w:noProof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F4CB4" wp14:editId="622E715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C15ECC" w14:textId="5F0008F6" w:rsidR="003F1C7C" w:rsidRPr="000A719C" w:rsidRDefault="003F1C7C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8D2FF5">
                              <w:rPr>
                                <w:rFonts w:ascii="Cambria" w:hAnsi="Cambria"/>
                              </w:rPr>
                              <w:t>18: Reflections</w:t>
                            </w:r>
                          </w:p>
                          <w:p w14:paraId="645E679D" w14:textId="77777777" w:rsidR="003F1C7C" w:rsidRDefault="003F1C7C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B9D205" w14:textId="77777777" w:rsidR="003F1C7C" w:rsidRPr="00AF3FFC" w:rsidRDefault="003F1C7C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F4CB4" id="Rounded Rectangle 7" o:spid="_x0000_s1026" style="position:absolute;margin-left:282pt;margin-top:-18pt;width:261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" strokeweight="1.5pt">
                <v:textbox>
                  <w:txbxContent>
                    <w:p w14:paraId="1BC15ECC" w14:textId="5F0008F6" w:rsidR="003F1C7C" w:rsidRPr="000A719C" w:rsidRDefault="003F1C7C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8D2FF5">
                        <w:rPr>
                          <w:rFonts w:ascii="Cambria" w:hAnsi="Cambria"/>
                        </w:rPr>
                        <w:t>18: Reflections</w:t>
                      </w:r>
                    </w:p>
                    <w:p w14:paraId="645E679D" w14:textId="77777777" w:rsidR="003F1C7C" w:rsidRDefault="003F1C7C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4B9D205" w14:textId="77777777" w:rsidR="003F1C7C" w:rsidRPr="00AF3FFC" w:rsidRDefault="003F1C7C" w:rsidP="00205D84"/>
                  </w:txbxContent>
                </v:textbox>
                <w10:wrap type="tight"/>
              </v:roundrect>
            </w:pict>
          </mc:Fallback>
        </mc:AlternateContent>
      </w:r>
      <w:r w:rsidR="00E57CC8">
        <w:rPr>
          <w:rFonts w:ascii="Cambria" w:hAnsi="Cambria"/>
          <w:b w:val="0"/>
          <w:noProof/>
        </w:rPr>
        <w:t>Name __________________________________  TP ________</w:t>
      </w:r>
    </w:p>
    <w:p w14:paraId="7EDC3580" w14:textId="77777777" w:rsidR="00E57CC8" w:rsidRPr="006B34A4" w:rsidRDefault="00E57CC8" w:rsidP="006B34A4">
      <w:pPr>
        <w:spacing w:after="120"/>
        <w:rPr>
          <w:rFonts w:ascii="Cambria" w:hAnsi="Cambria"/>
          <w:b w:val="0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E57CC8" w:rsidRPr="00205D84" w14:paraId="358A66D5" w14:textId="77777777" w:rsidTr="001131A3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DDDEAEE" w14:textId="456263E9" w:rsidR="00E57CC8" w:rsidRPr="00205D84" w:rsidRDefault="00E57CC8" w:rsidP="00205D84">
            <w:pPr>
              <w:rPr>
                <w:rFonts w:ascii="Cambria" w:hAnsi="Cambria" w:cs="Calibr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205D84" w:rsidRPr="00205D84" w14:paraId="5AB39795" w14:textId="77777777" w:rsidTr="003F1C7C">
        <w:trPr>
          <w:trHeight w:val="3833"/>
        </w:trPr>
        <w:tc>
          <w:tcPr>
            <w:tcW w:w="5238" w:type="dxa"/>
          </w:tcPr>
          <w:p w14:paraId="7E0D25E5" w14:textId="3E68E20B" w:rsidR="007A7EA7" w:rsidRPr="003F1C7C" w:rsidRDefault="003F1C7C" w:rsidP="003F1C7C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2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3AF843E" wp14:editId="18E8B35D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322580</wp:posOffset>
                  </wp:positionV>
                  <wp:extent cx="1719580" cy="1714500"/>
                  <wp:effectExtent l="0" t="0" r="7620" b="12700"/>
                  <wp:wrapSquare wrapText="bothSides"/>
                  <wp:docPr id="19" name="Picture 19" descr="Macintosh HD:Users:katleiahramos:Desktop:Screen Shot 2015-10-03 at 5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3 at 5.1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c) y = 1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d) x = 2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</w:r>
          </w:p>
          <w:p w14:paraId="457A5687" w14:textId="77777777" w:rsidR="007A7EA7" w:rsidRDefault="007A7EA7" w:rsidP="003F1C7C">
            <w:pPr>
              <w:spacing w:after="200" w:line="276" w:lineRule="auto"/>
              <w:rPr>
                <w:rFonts w:ascii="Cambria" w:hAnsi="Cambria" w:cs="Calibri"/>
              </w:rPr>
            </w:pPr>
          </w:p>
          <w:p w14:paraId="1997BFF7" w14:textId="618ECD5A" w:rsidR="007A7EA7" w:rsidRPr="007A7EA7" w:rsidRDefault="007A7EA7" w:rsidP="003F1C7C">
            <w:pPr>
              <w:spacing w:after="200" w:line="276" w:lineRule="auto"/>
              <w:ind w:left="360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F116DF0" w14:textId="4CA13EA3" w:rsidR="007A7EA7" w:rsidRPr="003F1C7C" w:rsidRDefault="003F1C7C" w:rsidP="007A7EA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Cambria" w:hAnsi="Cambria" w:cs="Calibri"/>
                <w:sz w:val="22"/>
                <w:szCs w:val="22"/>
              </w:rPr>
            </w:pPr>
            <w:r w:rsidRPr="00C07AC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1" allowOverlap="1" wp14:anchorId="42A6022C" wp14:editId="6F4AF0A1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322580</wp:posOffset>
                  </wp:positionV>
                  <wp:extent cx="1793875" cy="1714500"/>
                  <wp:effectExtent l="0" t="0" r="9525" b="12700"/>
                  <wp:wrapSquare wrapText="bothSides"/>
                  <wp:docPr id="31" name="Picture 31" descr="Macintosh HD:Users:katleiahramos:Desktop:Screen Shot 2015-10-03 at 5.24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3 at 5.24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c) y = -2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 xml:space="preserve"> </w:t>
            </w:r>
          </w:p>
        </w:tc>
      </w:tr>
      <w:tr w:rsidR="00BF2B7D" w:rsidRPr="00205D84" w14:paraId="10CFB3C0" w14:textId="77777777" w:rsidTr="00C07ACF">
        <w:trPr>
          <w:trHeight w:val="4553"/>
        </w:trPr>
        <w:tc>
          <w:tcPr>
            <w:tcW w:w="5238" w:type="dxa"/>
          </w:tcPr>
          <w:p w14:paraId="57A20ADD" w14:textId="561BE21E" w:rsidR="00BF2B7D" w:rsidRDefault="00340936" w:rsidP="00C07ACF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712512" behindDoc="0" locked="0" layoutInCell="1" allowOverlap="1" wp14:anchorId="0DD560E1" wp14:editId="31AFC0E3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282575</wp:posOffset>
                  </wp:positionV>
                  <wp:extent cx="2058035" cy="1935480"/>
                  <wp:effectExtent l="0" t="0" r="0" b="0"/>
                  <wp:wrapSquare wrapText="bothSides"/>
                  <wp:docPr id="30" name="Picture 30" descr="Macintosh HD:Users:katleiahramos:Desktop:Screen Shot 2015-10-03 at 5.22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3 at 5.22.0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3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B1D">
              <w:rPr>
                <w:rFonts w:ascii="Cambria" w:hAnsi="Cambria" w:cs="Calibri"/>
                <w:sz w:val="22"/>
                <w:szCs w:val="22"/>
              </w:rPr>
              <w:t>Reflection across</w:t>
            </w:r>
            <w:r w:rsidR="00832B1D">
              <w:rPr>
                <w:rFonts w:ascii="Cambria" w:hAnsi="Cambria" w:cs="Calibri"/>
                <w:sz w:val="22"/>
                <w:szCs w:val="22"/>
              </w:rPr>
              <w:br/>
              <w:t>a)</w:t>
            </w:r>
            <w:r w:rsidR="00C07ACF">
              <w:rPr>
                <w:rFonts w:ascii="Cambria" w:hAnsi="Cambria" w:cs="Calibri"/>
                <w:sz w:val="22"/>
                <w:szCs w:val="22"/>
              </w:rPr>
              <w:t xml:space="preserve">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-3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 xml:space="preserve">d) x = 3 </w:t>
            </w:r>
          </w:p>
          <w:p w14:paraId="7E87AFDA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367229CB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54BA244A" w14:textId="701ED89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0A227FF8" w14:textId="0BA64F13" w:rsidR="00BF2B7D" w:rsidRP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9BCE3C9" w14:textId="4C7EB988" w:rsidR="00BF2B7D" w:rsidRDefault="00340936" w:rsidP="00BF2B7D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4560" behindDoc="0" locked="0" layoutInCell="1" allowOverlap="1" wp14:anchorId="6C1E7332" wp14:editId="535E4763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282575</wp:posOffset>
                  </wp:positionV>
                  <wp:extent cx="2171700" cy="2062480"/>
                  <wp:effectExtent l="0" t="0" r="12700" b="0"/>
                  <wp:wrapSquare wrapText="bothSides"/>
                  <wp:docPr id="32" name="Picture 32" descr="Macintosh HD:Users:katleiahramos:Desktop:Screen Shot 2015-10-03 at 5.2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3 at 5.2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6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2B7D">
              <w:rPr>
                <w:rFonts w:ascii="Cambria" w:hAnsi="Cambria" w:cs="Calibri"/>
                <w:sz w:val="22"/>
                <w:szCs w:val="22"/>
              </w:rPr>
              <w:t xml:space="preserve">Reflection </w:t>
            </w:r>
            <w:r w:rsidR="00C07ACF">
              <w:rPr>
                <w:rFonts w:ascii="Cambria" w:hAnsi="Cambria" w:cs="Calibri"/>
                <w:sz w:val="22"/>
                <w:szCs w:val="22"/>
              </w:rPr>
              <w:t>across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-1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</w:p>
          <w:p w14:paraId="5E7BA20F" w14:textId="2D3E6BDD" w:rsidR="00BF2B7D" w:rsidRDefault="00BF2B7D" w:rsidP="00BF2B7D">
            <w:pPr>
              <w:pStyle w:val="ListParagraph"/>
              <w:ind w:left="337"/>
              <w:rPr>
                <w:rFonts w:ascii="Cambria" w:hAnsi="Cambria" w:cs="Calibri"/>
                <w:sz w:val="22"/>
                <w:szCs w:val="22"/>
              </w:rPr>
            </w:pPr>
          </w:p>
          <w:p w14:paraId="6893FFF8" w14:textId="59F2A3B2" w:rsidR="00BF2B7D" w:rsidRPr="00B22A3F" w:rsidRDefault="00BF2B7D" w:rsidP="00B22A3F">
            <w:pPr>
              <w:spacing w:line="360" w:lineRule="auto"/>
              <w:rPr>
                <w:rFonts w:ascii="Cambria" w:hAnsi="Cambria" w:cs="Calibri"/>
              </w:rPr>
            </w:pPr>
          </w:p>
        </w:tc>
      </w:tr>
    </w:tbl>
    <w:p w14:paraId="4219919F" w14:textId="77777777" w:rsidR="00B22A3F" w:rsidRDefault="00B22A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5192"/>
      </w:tblGrid>
      <w:tr w:rsidR="00E57CC8" w:rsidRPr="00205D84" w14:paraId="10D59CEC" w14:textId="77777777" w:rsidTr="00E57CC8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639CC8F0" w14:textId="0CC4523D" w:rsidR="00E57CC8" w:rsidRPr="00E57CC8" w:rsidRDefault="00E57CC8" w:rsidP="00205D84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Graph the image of the figure using the transformation given and label the coordinates.</w:t>
            </w:r>
          </w:p>
        </w:tc>
      </w:tr>
      <w:tr w:rsidR="00AD51CC" w:rsidRPr="00205D84" w14:paraId="7E8B61BD" w14:textId="77777777" w:rsidTr="00AD51CC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BA8" w14:textId="624F23E8" w:rsidR="00F57E2E" w:rsidRPr="004560C6" w:rsidRDefault="0034093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8621C6" wp14:editId="3D55378D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1196975</wp:posOffset>
                      </wp:positionV>
                      <wp:extent cx="217805" cy="2139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9D37EA" w14:textId="63F50C4C" w:rsidR="00340936" w:rsidRDefault="00340936" w:rsidP="00340936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8621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7" type="#_x0000_t202" style="position:absolute;margin-left:162pt;margin-top:94.25pt;width:17.15pt;height:16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" filled="f" stroked="f">
                      <v:textbox>
                        <w:txbxContent>
                          <w:p w14:paraId="099D37EA" w14:textId="63F50C4C" w:rsidR="00340936" w:rsidRDefault="00340936" w:rsidP="00340936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4E2EE0" wp14:editId="557D273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739775</wp:posOffset>
                      </wp:positionV>
                      <wp:extent cx="217805" cy="21399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179689" w14:textId="5E5569C6" w:rsidR="00340936" w:rsidRDefault="00340936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E2EE0" id="Text Box 40" o:spid="_x0000_s1028" type="#_x0000_t202" style="position:absolute;margin-left:162pt;margin-top:58.25pt;width:17.15pt;height: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" filled="f" stroked="f">
                      <v:textbox>
                        <w:txbxContent>
                          <w:p w14:paraId="52179689" w14:textId="5E5569C6" w:rsidR="00340936" w:rsidRDefault="00340936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3632" behindDoc="0" locked="0" layoutInCell="1" allowOverlap="1" wp14:anchorId="1DA22822" wp14:editId="051D70CD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268605</wp:posOffset>
                  </wp:positionV>
                  <wp:extent cx="1714500" cy="1714500"/>
                  <wp:effectExtent l="0" t="0" r="12700" b="12700"/>
                  <wp:wrapSquare wrapText="bothSides"/>
                  <wp:docPr id="17" name="Picture 17" descr="Macintosh HD:Users:katleiahramos:Desktop:Screen Shot 2015-10-04 at 10.45.4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4 at 10.45.4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5)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</w:p>
          <w:p w14:paraId="14102CA7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4B8DB671" w14:textId="3424D46A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69CFA99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1519F" w14:textId="1228D31A" w:rsidR="00F57E2E" w:rsidRPr="00D81803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C5F1" w14:textId="61399BEF" w:rsidR="00F57E2E" w:rsidRPr="004560C6" w:rsidRDefault="004560C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16D77CB" wp14:editId="2DAFC755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949325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D4FEE4" w14:textId="6147E358" w:rsidR="00340936" w:rsidRDefault="00340936" w:rsidP="00340936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D77CB" id="Text Box 43" o:spid="_x0000_s1029" type="#_x0000_t202" style="position:absolute;margin-left:161.85pt;margin-top:74.75pt;width:18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" filled="f" stroked="f">
                      <v:textbox>
                        <w:txbxContent>
                          <w:p w14:paraId="1BD4FEE4" w14:textId="6147E358" w:rsidR="00340936" w:rsidRDefault="00340936" w:rsidP="00340936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0560" behindDoc="0" locked="0" layoutInCell="1" allowOverlap="1" wp14:anchorId="10F86E20" wp14:editId="7A2012D6">
                  <wp:simplePos x="0" y="0"/>
                  <wp:positionH relativeFrom="column">
                    <wp:posOffset>1331595</wp:posOffset>
                  </wp:positionH>
                  <wp:positionV relativeFrom="paragraph">
                    <wp:posOffset>254000</wp:posOffset>
                  </wp:positionV>
                  <wp:extent cx="1714500" cy="1727835"/>
                  <wp:effectExtent l="0" t="0" r="12700" b="0"/>
                  <wp:wrapSquare wrapText="bothSides"/>
                  <wp:docPr id="18" name="Picture 18" descr="Macintosh HD:Users:katleiahramos:Desktop:Screen Shot 2015-10-04 at 10.45.5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0.45.5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0936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B505BF6" wp14:editId="1247E5DF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497205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B2A5C" w14:textId="0F22AD61" w:rsidR="00340936" w:rsidRDefault="00340936" w:rsidP="00340936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05BF6" id="Text Box 42" o:spid="_x0000_s1030" type="#_x0000_t202" style="position:absolute;margin-left:179.1pt;margin-top:39.15pt;width:18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" filled="f" stroked="f">
                      <v:textbox>
                        <w:txbxContent>
                          <w:p w14:paraId="7F3B2A5C" w14:textId="0F22AD61" w:rsidR="00340936" w:rsidRDefault="00340936" w:rsidP="00340936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 w:val="0"/>
                <w:noProof/>
              </w:rPr>
              <w:t xml:space="preserve">6)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 </w:t>
            </w:r>
          </w:p>
          <w:p w14:paraId="51672F38" w14:textId="226F312A" w:rsidR="00AD51CC" w:rsidRPr="00D81803" w:rsidRDefault="00AD51CC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  <w:tr w:rsidR="00AD51CC" w:rsidRPr="00205D84" w14:paraId="7F8D2CCE" w14:textId="77777777" w:rsidTr="00340936">
        <w:trPr>
          <w:trHeight w:val="376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3C51" w14:textId="4B7EC8EB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 wp14:anchorId="27EA2247" wp14:editId="490B8C6E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374650</wp:posOffset>
                  </wp:positionV>
                  <wp:extent cx="2057400" cy="2003425"/>
                  <wp:effectExtent l="0" t="0" r="0" b="3175"/>
                  <wp:wrapSquare wrapText="bothSides"/>
                  <wp:docPr id="1" name="Picture 1" descr="Macintosh HD:Users:katleiahramos:Desktop:Screen Shot 2015-10-04 at 10.34.3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0.34.3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7) 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the y-axis.  </w:t>
            </w:r>
          </w:p>
          <w:p w14:paraId="40B98798" w14:textId="642970B9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FA3" w14:textId="5B172476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anchor distT="0" distB="0" distL="114300" distR="114300" simplePos="0" relativeHeight="251700224" behindDoc="0" locked="0" layoutInCell="1" allowOverlap="1" wp14:anchorId="46D4CBDA" wp14:editId="13E936E0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565150</wp:posOffset>
                  </wp:positionV>
                  <wp:extent cx="1943100" cy="1943100"/>
                  <wp:effectExtent l="0" t="0" r="12700" b="12700"/>
                  <wp:wrapSquare wrapText="bothSides"/>
                  <wp:docPr id="16" name="Picture 16" descr="Macintosh HD:Users:katleiahramos:Desktop:Screen Shot 2015-10-04 at 10.38.5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0.38.5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>8)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</w:t>
            </w:r>
            <w:r w:rsidR="00890895">
              <w:rPr>
                <w:rFonts w:ascii="Cambria" w:hAnsi="Cambria" w:cs="Calibri"/>
                <w:b w:val="0"/>
                <w:noProof/>
              </w:rPr>
              <w:t>the x</w:t>
            </w:r>
            <w:r>
              <w:rPr>
                <w:rFonts w:ascii="Cambria" w:hAnsi="Cambria" w:cs="Calibri"/>
                <w:b w:val="0"/>
                <w:noProof/>
              </w:rPr>
              <w:t xml:space="preserve">-axis.  </w:t>
            </w:r>
          </w:p>
          <w:p w14:paraId="7D2556EE" w14:textId="77777777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C84DAF4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2FD08B19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50A5B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B1B41D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7FB8B308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BB93E6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1FF05C6" w14:textId="689B45CD" w:rsidR="00340936" w:rsidRPr="00D81803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</w:tbl>
    <w:p w14:paraId="01D17F47" w14:textId="77777777" w:rsidR="003F1C7C" w:rsidRDefault="003F1C7C"/>
    <w:p w14:paraId="5D0C7699" w14:textId="77777777" w:rsidR="003F1C7C" w:rsidRDefault="003F1C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77"/>
        <w:gridCol w:w="18"/>
      </w:tblGrid>
      <w:tr w:rsidR="004560C6" w:rsidRPr="00205D84" w14:paraId="4B7E87E0" w14:textId="77777777" w:rsidTr="00A86D2C">
        <w:tc>
          <w:tcPr>
            <w:tcW w:w="1079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BF431D" w14:textId="0E99EC23" w:rsidR="004560C6" w:rsidRPr="004560C6" w:rsidRDefault="004560C6" w:rsidP="004560C6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Show your work in your notebook!</w:t>
            </w:r>
          </w:p>
        </w:tc>
      </w:tr>
      <w:tr w:rsidR="00BF2B7D" w:rsidRPr="00AC6174" w14:paraId="74713DE3" w14:textId="77777777" w:rsidTr="00BF2B7D">
        <w:tc>
          <w:tcPr>
            <w:tcW w:w="10790" w:type="dxa"/>
            <w:gridSpan w:val="3"/>
            <w:tcBorders>
              <w:bottom w:val="nil"/>
            </w:tcBorders>
            <w:shd w:val="clear" w:color="auto" w:fill="auto"/>
          </w:tcPr>
          <w:p w14:paraId="6D551771" w14:textId="4ABAA708" w:rsidR="00BF2B7D" w:rsidRPr="00BF2B7D" w:rsidRDefault="004560C6" w:rsidP="00BF2B7D">
            <w:pPr>
              <w:rPr>
                <w:rFonts w:ascii="Cambria" w:hAnsi="Cambria"/>
                <w:b w:val="0"/>
                <w:noProof/>
                <w:sz w:val="8"/>
              </w:rPr>
            </w:pPr>
            <w:r>
              <w:rPr>
                <w:rFonts w:ascii="Cambria" w:hAnsi="Cambria"/>
                <w:b w:val="0"/>
              </w:rPr>
              <w:t>9</w:t>
            </w:r>
            <w:r w:rsidR="00BF2B7D" w:rsidRPr="00BF2B7D">
              <w:rPr>
                <w:rFonts w:ascii="Cambria" w:hAnsi="Cambria"/>
                <w:b w:val="0"/>
              </w:rPr>
              <w:t>) Tell whether a reflection and/or transformation can move one figure onto the other. If so describe the transformations you can use. If not</w:t>
            </w:r>
            <w:r w:rsidR="00793A3E">
              <w:rPr>
                <w:rFonts w:ascii="Cambria" w:hAnsi="Cambria"/>
                <w:b w:val="0"/>
              </w:rPr>
              <w:t>,</w:t>
            </w:r>
            <w:r w:rsidR="00BF2B7D" w:rsidRPr="00BF2B7D">
              <w:rPr>
                <w:rFonts w:ascii="Cambria" w:hAnsi="Cambria"/>
                <w:b w:val="0"/>
              </w:rPr>
              <w:t xml:space="preserve"> explain why you cannot.</w:t>
            </w:r>
          </w:p>
        </w:tc>
      </w:tr>
      <w:tr w:rsidR="00BF2B7D" w:rsidRPr="00AC6174" w14:paraId="4622BEC7" w14:textId="77777777" w:rsidTr="002973CE">
        <w:trPr>
          <w:trHeight w:val="66"/>
        </w:trPr>
        <w:tc>
          <w:tcPr>
            <w:tcW w:w="5395" w:type="dxa"/>
            <w:tcBorders>
              <w:top w:val="nil"/>
              <w:right w:val="nil"/>
            </w:tcBorders>
          </w:tcPr>
          <w:p w14:paraId="376026C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 w:rsidRPr="00AC6174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8272" behindDoc="0" locked="0" layoutInCell="1" allowOverlap="1" wp14:anchorId="3DFDA492" wp14:editId="469F4B6E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115570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174">
              <w:rPr>
                <w:rFonts w:ascii="Cambria" w:hAnsi="Cambria" w:cs="Calibri"/>
              </w:rPr>
              <w:t>a)</w:t>
            </w:r>
          </w:p>
          <w:p w14:paraId="7EBC56C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A597911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5864F5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C9E0E4D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697703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AB902C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6ACCF2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E9502B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595C24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E8975DE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9296" behindDoc="0" locked="0" layoutInCell="1" allowOverlap="1" wp14:anchorId="681DA55B" wp14:editId="545D919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b) </w:t>
            </w:r>
          </w:p>
          <w:p w14:paraId="5A7BBF8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87098BB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2A01838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02CE17D4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774E0A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6D4B068A" w14:textId="77777777" w:rsidR="002973CE" w:rsidRPr="00AC6174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</w:tcBorders>
          </w:tcPr>
          <w:p w14:paraId="7246D9C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40320" behindDoc="0" locked="0" layoutInCell="1" allowOverlap="1" wp14:anchorId="24A624AB" wp14:editId="14D9886B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115570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c) </w:t>
            </w:r>
          </w:p>
          <w:p w14:paraId="231DE56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CF5DA0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EBB5C2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4CAEA75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37915D60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EB801AB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424D62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2437CE7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BF8653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3502C2C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5BB867A" w14:textId="77777777" w:rsidR="00BF2B7D" w:rsidRPr="00AC6174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41344" behindDoc="0" locked="0" layoutInCell="1" allowOverlap="1" wp14:anchorId="7853319B" wp14:editId="2AA3051D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28575</wp:posOffset>
                  </wp:positionV>
                  <wp:extent cx="1485900" cy="1445260"/>
                  <wp:effectExtent l="0" t="0" r="12700" b="2540"/>
                  <wp:wrapSquare wrapText="bothSides"/>
                  <wp:docPr id="39" name="Picture 39" descr="Macintosh HD:Users:katleiahramos:Desktop:Screen Shot 2015-10-03 at 10.3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3 at 10.3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d) </w:t>
            </w:r>
          </w:p>
        </w:tc>
      </w:tr>
      <w:tr w:rsidR="00BF2B7D" w:rsidRPr="00205D84" w14:paraId="5923EAFD" w14:textId="77777777" w:rsidTr="00BF2B7D">
        <w:tc>
          <w:tcPr>
            <w:tcW w:w="10790" w:type="dxa"/>
            <w:gridSpan w:val="3"/>
          </w:tcPr>
          <w:p w14:paraId="4CDFC45D" w14:textId="75A6ABAE" w:rsidR="00BF2B7D" w:rsidRPr="004560C6" w:rsidRDefault="004560C6" w:rsidP="00BF2B7D">
            <w:pPr>
              <w:pStyle w:val="MediumGrid1-Accent21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4560C6">
              <w:rPr>
                <w:rFonts w:ascii="Cambria" w:hAnsi="Cambria" w:cs="Arial"/>
                <w:sz w:val="22"/>
                <w:szCs w:val="22"/>
              </w:rPr>
              <w:t xml:space="preserve">10) 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A clothing manufacturer needs two panels cut from clothes that are reflections of each other to create a part of a dress. </w:t>
            </w:r>
            <w:r w:rsidR="00BF2B7D" w:rsidRPr="004560C6">
              <w:rPr>
                <w:rFonts w:ascii="Cambria" w:hAnsi="Cambria" w:cs="Arial"/>
                <w:i/>
                <w:sz w:val="22"/>
                <w:szCs w:val="22"/>
              </w:rPr>
              <w:t>Explain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 why folding the fabric in half and cutting both pieces together will produce the two panels. </w:t>
            </w:r>
          </w:p>
          <w:p w14:paraId="38CFF82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1D700E58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6EE30A7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5A5DBCE1" w14:textId="3BAF3DB9" w:rsidR="00BF2B7D" w:rsidRP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973CE" w:rsidRPr="00205D84" w14:paraId="487F0DC7" w14:textId="77777777" w:rsidTr="002973CE">
        <w:tc>
          <w:tcPr>
            <w:tcW w:w="10790" w:type="dxa"/>
            <w:gridSpan w:val="3"/>
          </w:tcPr>
          <w:p w14:paraId="07DA3188" w14:textId="161520E2" w:rsidR="002973CE" w:rsidRDefault="004560C6" w:rsidP="00205D84">
            <w:pPr>
              <w:spacing w:after="200" w:line="276" w:lineRule="auto"/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</w:rPr>
              <w:t xml:space="preserve">11) </w:t>
            </w:r>
            <w:r w:rsidR="002973CE">
              <w:rPr>
                <w:rFonts w:ascii="Cambria" w:hAnsi="Cambria" w:cs="Calibri"/>
                <w:b w:val="0"/>
              </w:rPr>
              <w:t xml:space="preserve">Draw examples of </w:t>
            </w:r>
            <w:r w:rsidR="00541EC8">
              <w:rPr>
                <w:rFonts w:ascii="Cambria" w:hAnsi="Cambria" w:cs="Calibri"/>
                <w:b w:val="0"/>
              </w:rPr>
              <w:t xml:space="preserve">triangles that can be mapped onto each other by the given transformation(s). Show the line(s) of reflection you use. </w:t>
            </w:r>
          </w:p>
          <w:p w14:paraId="448F4CB8" w14:textId="5A23F05F" w:rsidR="00541EC8" w:rsidRPr="00205D84" w:rsidRDefault="00541EC8" w:rsidP="00205D84">
            <w:pPr>
              <w:spacing w:after="200" w:line="276" w:lineRule="auto"/>
              <w:rPr>
                <w:rFonts w:ascii="Cambria" w:hAnsi="Cambria" w:cs="Calibri"/>
                <w:b w:val="0"/>
                <w:sz w:val="28"/>
              </w:rPr>
            </w:pPr>
            <w:r>
              <w:rPr>
                <w:rFonts w:ascii="Cambria" w:hAnsi="Cambria" w:cs="Calibri"/>
                <w:b w:val="0"/>
              </w:rPr>
              <w:t xml:space="preserve">a. exactly one reflection                   b. exactly two reflections                     c. exactly three reflections </w:t>
            </w:r>
          </w:p>
        </w:tc>
      </w:tr>
      <w:tr w:rsidR="00205D84" w:rsidRPr="00205D84" w14:paraId="1FB71BD7" w14:textId="77777777" w:rsidTr="00205D84">
        <w:trPr>
          <w:gridAfter w:val="1"/>
          <w:wAfter w:w="18" w:type="dxa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348A7" w14:textId="0BBD9066" w:rsidR="00205D84" w:rsidRPr="00205D84" w:rsidRDefault="003F1C7C" w:rsidP="00340936">
            <w:pPr>
              <w:tabs>
                <w:tab w:val="left" w:pos="810"/>
              </w:tabs>
              <w:rPr>
                <w:rFonts w:ascii="Cambria" w:hAnsi="Cambria" w:cs="Calibri"/>
                <w:b w:val="0"/>
                <w:szCs w:val="25"/>
              </w:rPr>
            </w:pPr>
            <w:r>
              <w:rPr>
                <w:rFonts w:ascii="Cambria" w:hAnsi="Cambria" w:cs="Calibri"/>
                <w:b w:val="0"/>
                <w:szCs w:val="25"/>
              </w:rPr>
              <w:t>Complete</w:t>
            </w:r>
            <w:r w:rsidR="00340936">
              <w:rPr>
                <w:rFonts w:ascii="Cambria" w:hAnsi="Cambria" w:cs="Calibri"/>
                <w:b w:val="0"/>
                <w:szCs w:val="25"/>
              </w:rPr>
              <w:t>d</w:t>
            </w:r>
            <w:r>
              <w:rPr>
                <w:rFonts w:ascii="Cambria" w:hAnsi="Cambria" w:cs="Calibri"/>
                <w:b w:val="0"/>
                <w:szCs w:val="25"/>
              </w:rPr>
              <w:t xml:space="preserve"> ALL the problems on </w:t>
            </w:r>
            <w:r w:rsidR="00340936">
              <w:rPr>
                <w:rFonts w:ascii="Cambria" w:hAnsi="Cambria" w:cs="Calibri"/>
                <w:b w:val="0"/>
                <w:szCs w:val="25"/>
              </w:rPr>
              <w:t>the practice</w:t>
            </w:r>
            <w:r>
              <w:rPr>
                <w:rFonts w:ascii="Cambria" w:hAnsi="Cambria" w:cs="Calibri"/>
                <w:b w:val="0"/>
                <w:szCs w:val="25"/>
              </w:rPr>
              <w:t xml:space="preserve">? Raise your hand! </w:t>
            </w:r>
          </w:p>
        </w:tc>
      </w:tr>
    </w:tbl>
    <w:p w14:paraId="4EB3D388" w14:textId="77777777" w:rsidR="004D37CD" w:rsidRPr="00205D84" w:rsidRDefault="004D37CD">
      <w:pPr>
        <w:rPr>
          <w:b w:val="0"/>
        </w:rPr>
      </w:pPr>
    </w:p>
    <w:sectPr w:rsidR="004D37CD" w:rsidRPr="00205D84" w:rsidSect="00205D84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3F0FD" w14:textId="77777777" w:rsidR="00EA7C51" w:rsidRDefault="00EA7C51" w:rsidP="00CA56FF">
      <w:r>
        <w:separator/>
      </w:r>
    </w:p>
  </w:endnote>
  <w:endnote w:type="continuationSeparator" w:id="0">
    <w:p w14:paraId="21DC464C" w14:textId="77777777" w:rsidR="00EA7C51" w:rsidRDefault="00EA7C51" w:rsidP="00CA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A0DA8" w14:textId="5429E8EA" w:rsidR="003F1C7C" w:rsidRDefault="003F1C7C">
    <w:pPr>
      <w:pStyle w:val="Footer"/>
    </w:pPr>
    <w:r>
      <w:ptab w:relativeTo="margin" w:alignment="center" w:leader="none"/>
    </w:r>
    <w:r>
      <w:t>BE YOUR BEST SELF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F2FB8" w14:textId="77777777" w:rsidR="00EA7C51" w:rsidRDefault="00EA7C51" w:rsidP="00CA56FF">
      <w:r>
        <w:separator/>
      </w:r>
    </w:p>
  </w:footnote>
  <w:footnote w:type="continuationSeparator" w:id="0">
    <w:p w14:paraId="644CBE2B" w14:textId="77777777" w:rsidR="00EA7C51" w:rsidRDefault="00EA7C51" w:rsidP="00CA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84"/>
    <w:rsid w:val="000C3D1E"/>
    <w:rsid w:val="002034A7"/>
    <w:rsid w:val="00205D84"/>
    <w:rsid w:val="002973CE"/>
    <w:rsid w:val="00340936"/>
    <w:rsid w:val="003F1C7C"/>
    <w:rsid w:val="004560C6"/>
    <w:rsid w:val="004D37CD"/>
    <w:rsid w:val="00541EC8"/>
    <w:rsid w:val="00662720"/>
    <w:rsid w:val="006B34A4"/>
    <w:rsid w:val="00793A3E"/>
    <w:rsid w:val="007A7EA7"/>
    <w:rsid w:val="00832B1D"/>
    <w:rsid w:val="00890895"/>
    <w:rsid w:val="008D2FF5"/>
    <w:rsid w:val="009F736B"/>
    <w:rsid w:val="00AC6174"/>
    <w:rsid w:val="00AD51CC"/>
    <w:rsid w:val="00B22A3F"/>
    <w:rsid w:val="00BA5E04"/>
    <w:rsid w:val="00BF2B7D"/>
    <w:rsid w:val="00C07ACF"/>
    <w:rsid w:val="00C50DBB"/>
    <w:rsid w:val="00CA56FF"/>
    <w:rsid w:val="00CC6536"/>
    <w:rsid w:val="00D05429"/>
    <w:rsid w:val="00D81803"/>
    <w:rsid w:val="00E57CC8"/>
    <w:rsid w:val="00EA7C51"/>
    <w:rsid w:val="00F5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8FDCD4"/>
  <w14:defaultImageDpi w14:val="300"/>
  <w15:docId w15:val="{DB5D9106-D335-49E6-A1C9-C0A149CD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  <w:style w:type="character" w:styleId="PlaceholderText">
    <w:name w:val="Placeholder Text"/>
    <w:basedOn w:val="DefaultParagraphFont"/>
    <w:uiPriority w:val="99"/>
    <w:semiHidden/>
    <w:rsid w:val="00C07A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3.wdp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microsoft.com/office/2007/relationships/hdphoto" Target="media/hdphoto7.wdp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microsoft.com/office/2007/relationships/hdphoto" Target="media/hdphoto5.wdp"/><Relationship Id="rId25" Type="http://schemas.microsoft.com/office/2007/relationships/hdphoto" Target="media/hdphoto9.wdp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microsoft.com/office/2007/relationships/hdphoto" Target="media/hdphoto11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9.jpe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microsoft.com/office/2007/relationships/hdphoto" Target="media/hdphoto8.wdp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microsoft.com/office/2007/relationships/hdphoto" Target="media/hdphoto6.wdp"/><Relationship Id="rId31" Type="http://schemas.microsoft.com/office/2007/relationships/hdphoto" Target="media/hdphoto12.wd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microsoft.com/office/2007/relationships/hdphoto" Target="media/hdphoto10.wdp"/><Relationship Id="rId30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5232D-19D0-4039-83E2-E069ED00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Ramos, Katleiah</cp:lastModifiedBy>
  <cp:revision>4</cp:revision>
  <cp:lastPrinted>2015-09-27T23:10:00Z</cp:lastPrinted>
  <dcterms:created xsi:type="dcterms:W3CDTF">2015-10-04T16:17:00Z</dcterms:created>
  <dcterms:modified xsi:type="dcterms:W3CDTF">2015-10-04T21:33:00Z</dcterms:modified>
</cp:coreProperties>
</file>